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DE3" w14:textId="77777777" w:rsidR="00FF04B2" w:rsidRDefault="00FF04B2" w:rsidP="00FF04B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Spa</w:t>
      </w:r>
      <w:r>
        <w:rPr>
          <w:rFonts w:eastAsia="Times New Roman"/>
          <w:sz w:val="32"/>
          <w:szCs w:val="32"/>
        </w:rPr>
        <w:t xml:space="preserve"> Manager</w:t>
      </w:r>
    </w:p>
    <w:p w14:paraId="3910F595" w14:textId="77777777" w:rsidR="00FF04B2" w:rsidRPr="003B396A" w:rsidRDefault="00FF04B2" w:rsidP="00FF04B2">
      <w:pPr>
        <w:contextualSpacing/>
        <w:rPr>
          <w:sz w:val="32"/>
          <w:szCs w:val="32"/>
        </w:rPr>
      </w:pPr>
    </w:p>
    <w:p w14:paraId="5AAA1FFB" w14:textId="77777777" w:rsidR="00FF04B2" w:rsidRDefault="00FF04B2" w:rsidP="00FF04B2">
      <w:r>
        <w:t>Job Description:</w:t>
      </w:r>
    </w:p>
    <w:p w14:paraId="4B99CBA1" w14:textId="77777777" w:rsidR="00FF04B2" w:rsidRPr="0061734B" w:rsidRDefault="00FF04B2" w:rsidP="00FF04B2">
      <w:pPr>
        <w:contextualSpacing/>
        <w:rPr>
          <w:rFonts w:eastAsia="Times New Roman"/>
        </w:rPr>
      </w:pPr>
    </w:p>
    <w:p w14:paraId="6625CB75" w14:textId="77777777" w:rsidR="00FF04B2" w:rsidRPr="0061734B" w:rsidRDefault="00FF04B2" w:rsidP="00FF04B2">
      <w:pPr>
        <w:pStyle w:val="mb-0"/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managers are responsible for the successful operations of hair, beauty and spa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s. Responsible for both profit and customer satisfaction,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managers lead their teams of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staff to provide excellent </w:t>
      </w:r>
      <w:proofErr w:type="gramStart"/>
      <w:r w:rsidRPr="0061734B">
        <w:rPr>
          <w:rFonts w:asciiTheme="minorHAnsi" w:hAnsiTheme="minorHAnsi"/>
          <w:sz w:val="24"/>
          <w:szCs w:val="24"/>
        </w:rPr>
        <w:t>services,</w:t>
      </w:r>
      <w:proofErr w:type="gramEnd"/>
      <w:r w:rsidRPr="0061734B">
        <w:rPr>
          <w:rFonts w:asciiTheme="minorHAnsi" w:hAnsiTheme="minorHAnsi"/>
          <w:sz w:val="24"/>
          <w:szCs w:val="24"/>
        </w:rPr>
        <w:t xml:space="preserve"> maximize profit and follow all health and safety regulations. As a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manager, you will be in charge of hiring, training and dismissing staff members and managing the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's day-to-day activities.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managers are often promoted or hired from other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s, where they previously gained experience in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specialty services. With enough experience,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managers may ev</w:t>
      </w:r>
      <w:r>
        <w:rPr>
          <w:rFonts w:asciiTheme="minorHAnsi" w:hAnsiTheme="minorHAnsi"/>
          <w:sz w:val="24"/>
          <w:szCs w:val="24"/>
        </w:rPr>
        <w:t xml:space="preserve">entually become </w:t>
      </w:r>
      <w:r>
        <w:rPr>
          <w:rFonts w:asciiTheme="minorHAnsi" w:hAnsiTheme="minorHAnsi"/>
          <w:sz w:val="24"/>
          <w:szCs w:val="24"/>
        </w:rPr>
        <w:t>spa</w:t>
      </w:r>
      <w:r>
        <w:rPr>
          <w:rFonts w:asciiTheme="minorHAnsi" w:hAnsiTheme="minorHAnsi"/>
          <w:sz w:val="24"/>
          <w:szCs w:val="24"/>
        </w:rPr>
        <w:t xml:space="preserve"> owners.  </w:t>
      </w:r>
      <w:r w:rsidRPr="0061734B">
        <w:rPr>
          <w:rFonts w:asciiTheme="minorHAnsi" w:hAnsiTheme="minorHAnsi"/>
          <w:sz w:val="24"/>
          <w:szCs w:val="24"/>
        </w:rPr>
        <w:t xml:space="preserve">To become a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manager, you generally need to hold licensure in cosmetology and years of experience offering services to customers. Excellent communication skills are a must for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managers, so you must enjoy talking to people, be able to communicate with your team and have basic math skills to manage business profits and expenses.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They act as the leader for the </w:t>
      </w:r>
      <w:r>
        <w:rPr>
          <w:rFonts w:asciiTheme="minorHAnsi" w:eastAsia="Times New Roman" w:hAnsiTheme="minorHAnsi"/>
          <w:sz w:val="24"/>
          <w:szCs w:val="24"/>
        </w:rPr>
        <w:t>spa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and report to higher administration or owners.</w:t>
      </w:r>
    </w:p>
    <w:p w14:paraId="52FB3DE4" w14:textId="77777777" w:rsidR="00FF04B2" w:rsidRPr="0061734B" w:rsidRDefault="00FF04B2" w:rsidP="00FF04B2">
      <w:pPr>
        <w:contextualSpacing/>
      </w:pPr>
    </w:p>
    <w:p w14:paraId="0B822D5F" w14:textId="77777777" w:rsidR="00FF04B2" w:rsidRDefault="00FF04B2" w:rsidP="00FF04B2">
      <w:pPr>
        <w:contextualSpacing/>
      </w:pPr>
      <w:r>
        <w:t>Job Responsibilities:</w:t>
      </w:r>
    </w:p>
    <w:p w14:paraId="1C134B50" w14:textId="77777777" w:rsidR="00FF04B2" w:rsidRPr="00B6700C" w:rsidRDefault="00FF04B2" w:rsidP="00FF04B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B3CFF93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Oversee daily </w:t>
      </w:r>
      <w:r>
        <w:rPr>
          <w:rFonts w:ascii="Times New Roman" w:eastAsia="Times New Roman" w:hAnsi="Times New Roman" w:cs="Times New Roman"/>
          <w:sz w:val="20"/>
          <w:szCs w:val="20"/>
        </w:rPr>
        <w:t>spa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operations</w:t>
      </w:r>
    </w:p>
    <w:p w14:paraId="5E257721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Hire and train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beauticians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5806D3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Organize employees’ shifts, considering peak times and seasonality</w:t>
      </w:r>
    </w:p>
    <w:p w14:paraId="720AC4AF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Order beauty products, like creams and essential oils and replenish stock</w:t>
      </w:r>
    </w:p>
    <w:p w14:paraId="22286D54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Arrange for regular maintenance services for all equipment</w:t>
      </w:r>
    </w:p>
    <w:p w14:paraId="03F6FDD2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Apply hygiene practices across all beauty stations</w:t>
      </w:r>
    </w:p>
    <w:p w14:paraId="35740DA6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Ensure all beauty treatments meet high quality standards</w:t>
      </w:r>
    </w:p>
    <w:p w14:paraId="403C6129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Maintain staff records, including salaries and working schedules</w:t>
      </w:r>
    </w:p>
    <w:p w14:paraId="67684326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Promote services, products and discounts on social media</w:t>
      </w:r>
    </w:p>
    <w:p w14:paraId="25E5002B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Receive payments from clients and track all transactions</w:t>
      </w:r>
    </w:p>
    <w:p w14:paraId="5D4432A8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Keep updated records of costs and revenues (e.g. daily, monthly and quarterly)</w:t>
      </w:r>
    </w:p>
    <w:p w14:paraId="1C584A59" w14:textId="77777777" w:rsidR="00FF04B2" w:rsidRPr="0061734B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Run online competitions and offer discount packages to attract new customers</w:t>
      </w:r>
    </w:p>
    <w:p w14:paraId="022900B8" w14:textId="77777777" w:rsidR="00FF04B2" w:rsidRPr="003555D4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Maintain inventory by implementing purchasing plans and staying in contact with vendors and shippers </w:t>
      </w:r>
    </w:p>
    <w:p w14:paraId="7A0D31C9" w14:textId="77777777" w:rsidR="00FF04B2" w:rsidRPr="003555D4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Develop a schedule of holiday activities and promotions throughout the year strategically designed to bring in more revenue </w:t>
      </w:r>
    </w:p>
    <w:p w14:paraId="673BECE5" w14:textId="77777777" w:rsidR="00FF04B2" w:rsidRPr="003555D4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Provide training to improve the knowledge base of the staff and utilize cross-training methods to maintain productivity when employees are absent </w:t>
      </w:r>
    </w:p>
    <w:p w14:paraId="00FC0E4C" w14:textId="77777777" w:rsidR="00FF04B2" w:rsidRPr="003555D4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Work with vendors and manufacturers to bring in effective marketing displays for the sales floor and store windows </w:t>
      </w:r>
    </w:p>
    <w:p w14:paraId="60BD2BCF" w14:textId="77777777" w:rsidR="00FF04B2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Manage all controllable costs to keep operations profitable </w:t>
      </w:r>
    </w:p>
    <w:p w14:paraId="544698DD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Developing store strategies to raise customers’ pool, expand store traffic and optimize profitability </w:t>
      </w:r>
    </w:p>
    <w:p w14:paraId="33633479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Meeting sales goals by training, motivating, mentoring and providing feedback to store staff </w:t>
      </w:r>
    </w:p>
    <w:p w14:paraId="7FE0C5CB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>Ensuring high levels of customers satisfaction through excellent service</w:t>
      </w:r>
    </w:p>
    <w:p w14:paraId="6D10F3A8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Complete store administration and ensure compliance with policies and procedures </w:t>
      </w:r>
    </w:p>
    <w:p w14:paraId="3E605810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Maintain outstanding store condition and visual merchandising standards </w:t>
      </w:r>
    </w:p>
    <w:p w14:paraId="111F242C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Report on buying trends, customer needs, profits etc </w:t>
      </w:r>
    </w:p>
    <w:p w14:paraId="72BB74F6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Propose innovative ideas to increase market share </w:t>
      </w:r>
    </w:p>
    <w:p w14:paraId="1C82FE6D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Conduct personnel performance appraisals to assess training needs and build career paths </w:t>
      </w:r>
    </w:p>
    <w:p w14:paraId="68675537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Deal with all issues that arise from staff or customers (complaints, grievances etc) </w:t>
      </w:r>
    </w:p>
    <w:p w14:paraId="5F3D12F8" w14:textId="77777777" w:rsidR="00FF04B2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an</w:t>
      </w: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 example of well behavior and high performance </w:t>
      </w:r>
    </w:p>
    <w:p w14:paraId="450D94D4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Deliver excellent service to ensure high levels of customer satisfaction.</w:t>
      </w:r>
    </w:p>
    <w:p w14:paraId="35134F99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Motivate the sales team to meet sales objectives by training and mentoring staff.</w:t>
      </w:r>
    </w:p>
    <w:p w14:paraId="40E17E78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Create business strategies to attract new customers, expand store traffic, and enhance profitability.</w:t>
      </w:r>
    </w:p>
    <w:p w14:paraId="25BD8BED" w14:textId="77777777" w:rsidR="00FF04B2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Hire, train, and oversee new staff.</w:t>
      </w:r>
    </w:p>
    <w:p w14:paraId="73ADBDC4" w14:textId="77777777" w:rsidR="00FF04B2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Reconcile sales after each shift.</w:t>
      </w:r>
    </w:p>
    <w:p w14:paraId="6B55EAA8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Prepare monthly, quarterly and annual sales reports</w:t>
      </w:r>
    </w:p>
    <w:p w14:paraId="5A1822F2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Respond to customer complaints and concerns in a professional manner.</w:t>
      </w:r>
    </w:p>
    <w:p w14:paraId="6B0177C0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Ensure store compliance with health and safety regulations.</w:t>
      </w:r>
    </w:p>
    <w:p w14:paraId="325BF8C9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Develop and arrange promotional material and in-store displays.</w:t>
      </w:r>
    </w:p>
    <w:p w14:paraId="0D641090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Prepare detailed reports on buying trends, customer requirements, and profits.</w:t>
      </w:r>
    </w:p>
    <w:p w14:paraId="52DC1A1C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Undertake store administration duties such as managing store budgets and updating financial records.</w:t>
      </w:r>
    </w:p>
    <w:p w14:paraId="60E28E0B" w14:textId="77777777" w:rsidR="00FF04B2" w:rsidRPr="006335C5" w:rsidRDefault="00FF04B2" w:rsidP="00FF04B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Monitor inventory levels and order new items.</w:t>
      </w:r>
    </w:p>
    <w:p w14:paraId="6E702F15" w14:textId="77777777" w:rsidR="00FF04B2" w:rsidRPr="00C27C64" w:rsidRDefault="00FF04B2" w:rsidP="00FF04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activities of store employees</w:t>
      </w:r>
    </w:p>
    <w:p w14:paraId="60CB38D4" w14:textId="77777777" w:rsidR="00FF04B2" w:rsidRDefault="00FF04B2" w:rsidP="00FF04B2"/>
    <w:p w14:paraId="6F501520" w14:textId="77777777" w:rsidR="00FF04B2" w:rsidRDefault="00FF04B2" w:rsidP="00FF04B2">
      <w:r>
        <w:t xml:space="preserve"> Job Qualifications:</w:t>
      </w:r>
    </w:p>
    <w:p w14:paraId="6E474CFB" w14:textId="77777777" w:rsidR="00FF04B2" w:rsidRPr="004E7B68" w:rsidRDefault="00FF04B2" w:rsidP="00FF04B2">
      <w:pPr>
        <w:rPr>
          <w:sz w:val="20"/>
          <w:szCs w:val="20"/>
        </w:rPr>
      </w:pPr>
    </w:p>
    <w:p w14:paraId="406129CD" w14:textId="77777777" w:rsidR="00FF04B2" w:rsidRPr="00BC7A4B" w:rsidRDefault="00FF04B2" w:rsidP="00FF04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6A8D779C" w14:textId="77777777" w:rsidR="00356807" w:rsidRDefault="00356807" w:rsidP="0035680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bookmarkStart w:id="0" w:name="_GoBack"/>
      <w:bookmarkEnd w:id="0"/>
      <w:r>
        <w:rPr>
          <w:sz w:val="20"/>
          <w:szCs w:val="20"/>
        </w:rPr>
        <w:t xml:space="preserve"> in business administration, management, or related field preferred</w:t>
      </w:r>
    </w:p>
    <w:p w14:paraId="50328937" w14:textId="77777777" w:rsidR="00FF04B2" w:rsidRDefault="00FF04B2" w:rsidP="00FF04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management, or related field preferred</w:t>
      </w:r>
    </w:p>
    <w:p w14:paraId="3DC6F240" w14:textId="77777777" w:rsidR="00FF04B2" w:rsidRPr="00E3054A" w:rsidRDefault="00FF04B2" w:rsidP="00FF04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spa</w:t>
      </w:r>
      <w:r>
        <w:rPr>
          <w:sz w:val="20"/>
          <w:szCs w:val="20"/>
        </w:rPr>
        <w:t xml:space="preserve"> manager</w:t>
      </w:r>
    </w:p>
    <w:p w14:paraId="144850FA" w14:textId="77777777" w:rsidR="00FF04B2" w:rsidRDefault="00FF04B2" w:rsidP="00FF04B2">
      <w:pPr>
        <w:rPr>
          <w:sz w:val="20"/>
          <w:szCs w:val="20"/>
        </w:rPr>
      </w:pPr>
    </w:p>
    <w:p w14:paraId="3557447D" w14:textId="77777777" w:rsidR="00FF04B2" w:rsidRPr="00F01016" w:rsidRDefault="00FF04B2" w:rsidP="00FF04B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spa</w:t>
      </w:r>
      <w:r>
        <w:rPr>
          <w:rFonts w:eastAsia="Times New Roman"/>
        </w:rPr>
        <w:t xml:space="preserve"> manage</w:t>
      </w:r>
      <w:r>
        <w:t xml:space="preserve">r are available for applicants without experience in which more than one </w:t>
      </w:r>
      <w:r>
        <w:t>spa</w:t>
      </w:r>
      <w:r>
        <w:t xml:space="preserve"> </w:t>
      </w:r>
      <w:r>
        <w:rPr>
          <w:rFonts w:eastAsia="Times New Roman"/>
        </w:rPr>
        <w:t>manager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>spa</w:t>
      </w:r>
      <w:r>
        <w:t xml:space="preserve"> </w:t>
      </w:r>
      <w:r>
        <w:rPr>
          <w:rFonts w:eastAsia="Times New Roman"/>
        </w:rPr>
        <w:t>manager</w:t>
      </w:r>
      <w:r>
        <w:t xml:space="preserve"> will be present to mentor.</w:t>
      </w:r>
    </w:p>
    <w:p w14:paraId="6FEB35B1" w14:textId="77777777" w:rsidR="00FF04B2" w:rsidRDefault="00FF04B2" w:rsidP="00FF04B2"/>
    <w:p w14:paraId="2D77AFAD" w14:textId="77777777" w:rsidR="00FF04B2" w:rsidRDefault="00FF04B2" w:rsidP="00FF04B2">
      <w:r>
        <w:t>Job Skills Required:</w:t>
      </w:r>
    </w:p>
    <w:p w14:paraId="639B5ABC" w14:textId="77777777" w:rsidR="00FF04B2" w:rsidRPr="00935EE0" w:rsidRDefault="00FF04B2" w:rsidP="00F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4C4CC" w14:textId="77777777" w:rsidR="00FF04B2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14:paraId="1E2EB288" w14:textId="77777777" w:rsidR="00FF04B2" w:rsidRPr="00CB6B4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14:paraId="0083DEE1" w14:textId="77777777" w:rsidR="00FF04B2" w:rsidRPr="00CB6B4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5E0A1E8D" w14:textId="77777777" w:rsidR="00FF04B2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14:paraId="4542E5A2" w14:textId="77777777" w:rsidR="00FF04B2" w:rsidRPr="00CB6B4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32705810" w14:textId="77777777" w:rsidR="00FF04B2" w:rsidRPr="00CB6B4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14:paraId="1AEF19FC" w14:textId="77777777" w:rsidR="00FF04B2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14:paraId="61C4868D" w14:textId="77777777" w:rsidR="00FF04B2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14:paraId="4B6ABD4B" w14:textId="77777777" w:rsidR="00FF04B2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8ECB991" w14:textId="77777777" w:rsidR="00FF04B2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0C97C8EB" w14:textId="77777777" w:rsidR="00FF04B2" w:rsidRPr="003555D4" w:rsidRDefault="00FF04B2" w:rsidP="00FF04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14:paraId="36039FA9" w14:textId="77777777" w:rsidR="00FF04B2" w:rsidRPr="003555D4" w:rsidRDefault="00FF04B2" w:rsidP="00FF04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14:paraId="4410EA64" w14:textId="77777777" w:rsidR="00FF04B2" w:rsidRPr="003555D4" w:rsidRDefault="00FF04B2" w:rsidP="00FF04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14:paraId="57FCC98E" w14:textId="77777777" w:rsidR="00FF04B2" w:rsidRDefault="00FF04B2" w:rsidP="00FF04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17CD3484" w14:textId="77777777" w:rsidR="00FF04B2" w:rsidRDefault="00FF04B2" w:rsidP="00FF04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36645CF5" w14:textId="77777777" w:rsidR="00FF04B2" w:rsidRDefault="00FF04B2" w:rsidP="00FF04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434EF4E7" w14:textId="77777777" w:rsidR="00FF04B2" w:rsidRDefault="00FF04B2" w:rsidP="00FF04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471609D9" w14:textId="77777777" w:rsidR="00FF04B2" w:rsidRDefault="00FF04B2" w:rsidP="00FF04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3384B20F" w14:textId="77777777" w:rsidR="00FF04B2" w:rsidRDefault="00FF04B2" w:rsidP="00FF04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04AFB654" w14:textId="77777777" w:rsidR="00FF04B2" w:rsidRDefault="00FF04B2" w:rsidP="00FF04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63F275ED" w14:textId="77777777" w:rsidR="00FF04B2" w:rsidRDefault="00FF04B2" w:rsidP="00FF04B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67A2F4E3" w14:textId="77777777" w:rsidR="00FF04B2" w:rsidRDefault="00FF04B2" w:rsidP="00FF04B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14:paraId="7199A8F7" w14:textId="77777777" w:rsidR="00FF04B2" w:rsidRPr="000418C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14:paraId="2EF3F947" w14:textId="77777777" w:rsidR="00FF04B2" w:rsidRPr="000418C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60AEE1D9" w14:textId="77777777" w:rsidR="00FF04B2" w:rsidRPr="000418C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14:paraId="301B1F7E" w14:textId="77777777" w:rsidR="00FF04B2" w:rsidRPr="000418C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14:paraId="1B940090" w14:textId="77777777" w:rsidR="00FF04B2" w:rsidRPr="000418C6" w:rsidRDefault="00FF04B2" w:rsidP="00FF04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17E65B59" w14:textId="77777777" w:rsidR="00FF04B2" w:rsidRPr="003E11F1" w:rsidRDefault="00FF04B2" w:rsidP="00FF04B2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7B4B204C" w14:textId="77777777" w:rsidR="00FF04B2" w:rsidRDefault="00FF04B2" w:rsidP="00FF04B2">
      <w:pPr>
        <w:contextualSpacing/>
      </w:pPr>
    </w:p>
    <w:p w14:paraId="0C2301F1" w14:textId="77777777" w:rsidR="00FF04B2" w:rsidRDefault="00FF04B2" w:rsidP="00FF04B2">
      <w:pPr>
        <w:contextualSpacing/>
      </w:pPr>
    </w:p>
    <w:p w14:paraId="360E379E" w14:textId="77777777" w:rsidR="00FF04B2" w:rsidRDefault="00FF04B2" w:rsidP="00FF04B2"/>
    <w:p w14:paraId="5A7883A9" w14:textId="77777777" w:rsidR="00FF04B2" w:rsidRPr="00935EE0" w:rsidRDefault="00FF04B2" w:rsidP="00F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FCD60" w14:textId="77777777" w:rsidR="00FF04B2" w:rsidRDefault="00FF04B2" w:rsidP="00FF04B2"/>
    <w:p w14:paraId="6256B3B0" w14:textId="77777777" w:rsidR="00FF04B2" w:rsidRDefault="00FF04B2" w:rsidP="00FF04B2"/>
    <w:p w14:paraId="333862A5" w14:textId="77777777" w:rsidR="00FF04B2" w:rsidRDefault="00FF04B2" w:rsidP="00FF04B2"/>
    <w:p w14:paraId="152D2983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2"/>
    <w:rsid w:val="00356807"/>
    <w:rsid w:val="00A057C6"/>
    <w:rsid w:val="00D463B4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49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4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FF04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4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FF04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Macintosh Word</Application>
  <DocSecurity>0</DocSecurity>
  <Lines>41</Lines>
  <Paragraphs>11</Paragraphs>
  <ScaleCrop>false</ScaleCrop>
  <Company>Another Way Holdings, LLC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2021-04-10T19:27:00Z</dcterms:created>
  <dcterms:modified xsi:type="dcterms:W3CDTF">2021-04-10T19:28:00Z</dcterms:modified>
</cp:coreProperties>
</file>